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9DDAD" w14:textId="2B133585" w:rsidR="008D55B8" w:rsidRDefault="008D55B8" w:rsidP="008D55B8">
      <w:pPr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</w:rPr>
        <w:t xml:space="preserve">                                      </w:t>
      </w:r>
      <w:r w:rsidRPr="001B6977">
        <w:rPr>
          <w:rFonts w:ascii="Calibri" w:eastAsia="Calibri" w:hAnsi="Calibri" w:cs="Calibri"/>
          <w:b/>
          <w:bCs/>
          <w:sz w:val="36"/>
          <w:szCs w:val="36"/>
        </w:rPr>
        <w:t>DIGITAL MARKETING ASSIGNMENT</w:t>
      </w:r>
    </w:p>
    <w:p w14:paraId="59D66F45" w14:textId="103A9F94" w:rsidR="001B6977" w:rsidRPr="00DE083B" w:rsidRDefault="001B6977" w:rsidP="008D55B8">
      <w:pPr>
        <w:rPr>
          <w:rFonts w:ascii="Calibri" w:eastAsia="Calibri" w:hAnsi="Calibri" w:cs="Calibri"/>
        </w:rPr>
      </w:pPr>
      <w:r w:rsidRPr="00DE083B">
        <w:rPr>
          <w:rFonts w:ascii="Calibri" w:eastAsia="Calibri" w:hAnsi="Calibri" w:cs="Calibri"/>
          <w:b/>
          <w:bCs/>
        </w:rPr>
        <w:t xml:space="preserve">                                                          </w:t>
      </w:r>
      <w:r w:rsidR="00DE083B" w:rsidRPr="00DE083B">
        <w:rPr>
          <w:rFonts w:ascii="Calibri" w:eastAsia="Calibri" w:hAnsi="Calibri" w:cs="Calibri"/>
          <w:b/>
          <w:bCs/>
        </w:rPr>
        <w:t xml:space="preserve">       </w:t>
      </w:r>
      <w:r w:rsidRPr="00DE083B">
        <w:rPr>
          <w:rFonts w:ascii="Calibri" w:eastAsia="Calibri" w:hAnsi="Calibri" w:cs="Calibri"/>
          <w:b/>
          <w:bCs/>
        </w:rPr>
        <w:t>NAME:</w:t>
      </w:r>
      <w:r w:rsidRPr="00DE083B">
        <w:rPr>
          <w:rFonts w:ascii="Calibri" w:eastAsia="Calibri" w:hAnsi="Calibri" w:cs="Calibri"/>
        </w:rPr>
        <w:t xml:space="preserve"> T. KAVIN AKASH</w:t>
      </w:r>
    </w:p>
    <w:p w14:paraId="2F63C1B9" w14:textId="071E6B2E" w:rsidR="00DE083B" w:rsidRPr="001B6977" w:rsidRDefault="00DE083B" w:rsidP="008D55B8">
      <w:pPr>
        <w:rPr>
          <w:rFonts w:ascii="Calibri" w:eastAsia="Calibri" w:hAnsi="Calibri" w:cs="Calibri"/>
          <w:sz w:val="24"/>
          <w:szCs w:val="24"/>
        </w:rPr>
      </w:pPr>
      <w:r w:rsidRPr="00DE083B">
        <w:rPr>
          <w:rFonts w:ascii="Calibri" w:eastAsia="Calibri" w:hAnsi="Calibri" w:cs="Calibri"/>
          <w:b/>
          <w:bCs/>
        </w:rPr>
        <w:t xml:space="preserve">                                  </w:t>
      </w:r>
      <w:r w:rsidRPr="00DE083B">
        <w:rPr>
          <w:rFonts w:ascii="Calibri" w:eastAsia="Calibri" w:hAnsi="Calibri" w:cs="Calibri"/>
          <w:b/>
          <w:bCs/>
        </w:rPr>
        <w:t xml:space="preserve">NAAN MUDHALVAN </w:t>
      </w:r>
      <w:r w:rsidRPr="00DE083B">
        <w:rPr>
          <w:rFonts w:ascii="Calibri" w:eastAsia="Calibri" w:hAnsi="Calibri" w:cs="Calibri"/>
          <w:b/>
          <w:bCs/>
        </w:rPr>
        <w:t>ID</w:t>
      </w:r>
      <w:r w:rsidRPr="00DE083B">
        <w:rPr>
          <w:rFonts w:ascii="Calibri" w:eastAsia="Calibri" w:hAnsi="Calibri" w:cs="Calibri"/>
        </w:rPr>
        <w:t>: DCE</w:t>
      </w:r>
      <w:r w:rsidRPr="00DE083B">
        <w:rPr>
          <w:rFonts w:ascii="Calibri" w:eastAsia="Calibri" w:hAnsi="Calibri" w:cs="Calibri"/>
        </w:rPr>
        <w:t>84FE672AAC69AB1D4FB5C38566637</w:t>
      </w:r>
    </w:p>
    <w:p w14:paraId="61821BDF" w14:textId="77777777" w:rsidR="008D55B8" w:rsidRDefault="008D55B8" w:rsidP="008D55B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1.Create a blog or website using Blogspot and WordPress. Customize the theme design and post new article with 500 words.</w:t>
      </w:r>
    </w:p>
    <w:p w14:paraId="0EF3BD11" w14:textId="27E7E5CC" w:rsidR="00455B5B" w:rsidRDefault="00BC599F" w:rsidP="008D55B8">
      <w:r>
        <w:rPr>
          <w:noProof/>
          <w14:ligatures w14:val="standardContextual"/>
        </w:rPr>
        <w:drawing>
          <wp:inline distT="0" distB="0" distL="0" distR="0" wp14:anchorId="13B48C21" wp14:editId="08DDDE8A">
            <wp:extent cx="5731510" cy="3223895"/>
            <wp:effectExtent l="0" t="0" r="2540" b="0"/>
            <wp:docPr id="207670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089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D71E" w14:textId="2EE9256C" w:rsidR="00A0436F" w:rsidRDefault="00BC599F" w:rsidP="008D55B8">
      <w:r>
        <w:rPr>
          <w:noProof/>
          <w14:ligatures w14:val="standardContextual"/>
        </w:rPr>
        <w:drawing>
          <wp:inline distT="0" distB="0" distL="0" distR="0" wp14:anchorId="5D04B758" wp14:editId="2F782326">
            <wp:extent cx="5731510" cy="3223895"/>
            <wp:effectExtent l="0" t="0" r="2540" b="0"/>
            <wp:docPr id="182869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96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0A17" w14:textId="2B82C048" w:rsidR="00DC1913" w:rsidRDefault="00DC1913">
      <w:r>
        <w:t xml:space="preserve"> LINK:</w:t>
      </w:r>
      <w:r w:rsidRPr="00DC1913">
        <w:t xml:space="preserve"> </w:t>
      </w:r>
    </w:p>
    <w:p w14:paraId="79938B0D" w14:textId="1091B981" w:rsidR="00BC599F" w:rsidRDefault="00000000" w:rsidP="00381937">
      <w:pPr>
        <w:rPr>
          <w:rFonts w:ascii="Calibri" w:eastAsia="Calibri" w:hAnsi="Calibri" w:cs="Calibri"/>
        </w:rPr>
      </w:pPr>
      <w:hyperlink r:id="rId6" w:history="1">
        <w:r w:rsidR="00BC599F" w:rsidRPr="00284D9F">
          <w:rPr>
            <w:rStyle w:val="Hyperlink"/>
            <w:rFonts w:ascii="Calibri" w:eastAsia="Calibri" w:hAnsi="Calibri" w:cs="Calibri"/>
          </w:rPr>
          <w:t>https://kavinakash253.wordpress.com/2023/10/19/hello-world/</w:t>
        </w:r>
      </w:hyperlink>
    </w:p>
    <w:p w14:paraId="5DD5EF0E" w14:textId="77777777" w:rsidR="00BC599F" w:rsidRDefault="00BC599F" w:rsidP="00381937">
      <w:pPr>
        <w:rPr>
          <w:rFonts w:ascii="Calibri" w:eastAsia="Calibri" w:hAnsi="Calibri" w:cs="Calibri"/>
        </w:rPr>
      </w:pPr>
    </w:p>
    <w:p w14:paraId="173AE3AB" w14:textId="77777777" w:rsidR="00BC599F" w:rsidRDefault="00BC599F" w:rsidP="00381937">
      <w:pPr>
        <w:rPr>
          <w:rFonts w:ascii="Calibri" w:eastAsia="Calibri" w:hAnsi="Calibri" w:cs="Calibri"/>
        </w:rPr>
      </w:pPr>
    </w:p>
    <w:p w14:paraId="59B37643" w14:textId="7340C7B8" w:rsidR="00381937" w:rsidRDefault="00381937" w:rsidP="00381937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2. Create a New Facebook Business Page and post one social media poster for your brand.</w:t>
      </w:r>
    </w:p>
    <w:p w14:paraId="54CCDF2D" w14:textId="77777777" w:rsidR="00381937" w:rsidRDefault="00381937" w:rsidP="00381937">
      <w:pPr>
        <w:rPr>
          <w:rFonts w:ascii="Calibri" w:eastAsia="Calibri" w:hAnsi="Calibri" w:cs="Calibri"/>
        </w:rPr>
      </w:pPr>
      <w:bookmarkStart w:id="0" w:name="_Hlk149429828"/>
      <w:r>
        <w:rPr>
          <w:rFonts w:ascii="Calibri" w:eastAsia="Calibri" w:hAnsi="Calibri" w:cs="Calibri"/>
        </w:rPr>
        <w:t>SCREENSHOT</w:t>
      </w:r>
      <w:bookmarkEnd w:id="0"/>
      <w:r>
        <w:rPr>
          <w:rFonts w:ascii="Calibri" w:eastAsia="Calibri" w:hAnsi="Calibri" w:cs="Calibri"/>
        </w:rPr>
        <w:t>:</w:t>
      </w:r>
    </w:p>
    <w:p w14:paraId="3B2552F7" w14:textId="0E4EFF87" w:rsidR="00455B5B" w:rsidRDefault="00BC599F" w:rsidP="00381937">
      <w:pPr>
        <w:rPr>
          <w:rFonts w:ascii="Calibri" w:eastAsia="Calibri" w:hAnsi="Calibri" w:cs="Calibri"/>
        </w:rPr>
      </w:pPr>
      <w:r>
        <w:rPr>
          <w:noProof/>
          <w14:ligatures w14:val="standardContextual"/>
        </w:rPr>
        <w:drawing>
          <wp:inline distT="0" distB="0" distL="0" distR="0" wp14:anchorId="549CF752" wp14:editId="33A64FC5">
            <wp:extent cx="5731510" cy="3223895"/>
            <wp:effectExtent l="0" t="0" r="2540" b="0"/>
            <wp:docPr id="54937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726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84B1" w14:textId="494D48D3" w:rsidR="00DB6C5C" w:rsidRDefault="00BC599F" w:rsidP="00381937">
      <w:pPr>
        <w:rPr>
          <w:rFonts w:ascii="Calibri" w:eastAsia="Calibri" w:hAnsi="Calibri" w:cs="Calibri"/>
        </w:rPr>
      </w:pPr>
      <w:r>
        <w:rPr>
          <w:noProof/>
          <w14:ligatures w14:val="standardContextual"/>
        </w:rPr>
        <w:drawing>
          <wp:inline distT="0" distB="0" distL="0" distR="0" wp14:anchorId="78BEF1F1" wp14:editId="7010A315">
            <wp:extent cx="5731510" cy="3223895"/>
            <wp:effectExtent l="0" t="0" r="2540" b="0"/>
            <wp:docPr id="72553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37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DE45" w14:textId="77777777" w:rsidR="00FC6356" w:rsidRDefault="00BD708F" w:rsidP="00BD708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PROFILE LINK:</w:t>
      </w:r>
    </w:p>
    <w:p w14:paraId="5BA12A3D" w14:textId="3588E73F" w:rsidR="00BC599F" w:rsidRDefault="00000000" w:rsidP="00BD708F">
      <w:pPr>
        <w:rPr>
          <w:rFonts w:ascii="Calibri" w:eastAsia="Calibri" w:hAnsi="Calibri" w:cs="Calibri"/>
        </w:rPr>
      </w:pPr>
      <w:hyperlink r:id="rId9" w:history="1">
        <w:r w:rsidR="00BC599F" w:rsidRPr="00284D9F">
          <w:rPr>
            <w:rStyle w:val="Hyperlink"/>
            <w:rFonts w:ascii="Calibri" w:eastAsia="Calibri" w:hAnsi="Calibri" w:cs="Calibri"/>
          </w:rPr>
          <w:t>https://www.facebook.com/naturalskinbeautykavinproducts</w:t>
        </w:r>
      </w:hyperlink>
    </w:p>
    <w:p w14:paraId="0D2BB1AD" w14:textId="6DEDECC5" w:rsidR="00BD708F" w:rsidRDefault="00BD708F" w:rsidP="00BD708F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POSTER LINK:</w:t>
      </w:r>
    </w:p>
    <w:p w14:paraId="6DAEAFF4" w14:textId="7C7636AB" w:rsidR="00557D4D" w:rsidRDefault="00000000" w:rsidP="00BD708F">
      <w:pPr>
        <w:rPr>
          <w:rFonts w:ascii="Calibri" w:eastAsia="Calibri" w:hAnsi="Calibri" w:cs="Calibri"/>
        </w:rPr>
      </w:pPr>
      <w:hyperlink r:id="rId10" w:history="1">
        <w:r w:rsidR="00BC599F" w:rsidRPr="00284D9F">
          <w:rPr>
            <w:rStyle w:val="Hyperlink"/>
            <w:rFonts w:ascii="Calibri" w:eastAsia="Calibri" w:hAnsi="Calibri" w:cs="Calibri"/>
          </w:rPr>
          <w:t>https://www.facebook.com/naturalskinbeautykavinproducts/posts/1512441512906018:1512441512906018</w:t>
        </w:r>
      </w:hyperlink>
    </w:p>
    <w:p w14:paraId="0A588BD0" w14:textId="77777777" w:rsidR="00BC599F" w:rsidRDefault="00BC599F" w:rsidP="00BD708F">
      <w:pPr>
        <w:rPr>
          <w:rFonts w:ascii="Calibri" w:eastAsia="Calibri" w:hAnsi="Calibri" w:cs="Calibri"/>
        </w:rPr>
      </w:pPr>
    </w:p>
    <w:p w14:paraId="16A3E5B9" w14:textId="77777777" w:rsidR="0012574A" w:rsidRDefault="0012574A" w:rsidP="0012574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 Create and design a social media advertisement poster using canva.</w:t>
      </w:r>
    </w:p>
    <w:p w14:paraId="02682BEE" w14:textId="7C6AE8AC" w:rsidR="00DC1913" w:rsidRDefault="00BC599F">
      <w:r>
        <w:rPr>
          <w:noProof/>
          <w14:ligatures w14:val="standardContextual"/>
        </w:rPr>
        <w:drawing>
          <wp:inline distT="0" distB="0" distL="0" distR="0" wp14:anchorId="5B66B8A2" wp14:editId="1B3286D2">
            <wp:extent cx="5731510" cy="3223895"/>
            <wp:effectExtent l="0" t="0" r="2540" b="0"/>
            <wp:docPr id="73009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8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9026" w14:textId="77777777" w:rsidR="00455B5B" w:rsidRDefault="00455B5B"/>
    <w:p w14:paraId="7F00AEEA" w14:textId="544404BC" w:rsidR="00DB07C0" w:rsidRDefault="00BC599F">
      <w:r>
        <w:rPr>
          <w:noProof/>
          <w14:ligatures w14:val="standardContextual"/>
        </w:rPr>
        <w:drawing>
          <wp:inline distT="0" distB="0" distL="0" distR="0" wp14:anchorId="13390128" wp14:editId="2CAF184D">
            <wp:extent cx="5731510" cy="3223895"/>
            <wp:effectExtent l="0" t="0" r="2540" b="0"/>
            <wp:docPr id="193010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01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E060" w14:textId="5DCBB2E9" w:rsidR="00DA1FBD" w:rsidRDefault="00DA1FBD">
      <w:r>
        <w:t>LINK:</w:t>
      </w:r>
    </w:p>
    <w:p w14:paraId="67A27FF3" w14:textId="62F83422" w:rsidR="00DA1FBD" w:rsidRDefault="00000000">
      <w:hyperlink r:id="rId13" w:history="1">
        <w:r w:rsidR="00BC599F" w:rsidRPr="00284D9F">
          <w:rPr>
            <w:rStyle w:val="Hyperlink"/>
          </w:rPr>
          <w:t>https://www.canva.com/design/DAFyhyXxU8w/Vg_qY4Ra0YrIV_7bHSMhTQ/watch?utm_content=DAFyhyXxU8w&amp;utm_campaign=designshare&amp;utm_medium=link&amp;utm_source=editor</w:t>
        </w:r>
      </w:hyperlink>
    </w:p>
    <w:p w14:paraId="722A44AA" w14:textId="77777777" w:rsidR="00BC599F" w:rsidRDefault="00BC599F"/>
    <w:p w14:paraId="3F6B56DB" w14:textId="77777777" w:rsidR="00207464" w:rsidRDefault="00207464"/>
    <w:p w14:paraId="6894058A" w14:textId="77777777" w:rsidR="00364371" w:rsidRDefault="00364371"/>
    <w:p w14:paraId="113044AA" w14:textId="77777777" w:rsidR="00364371" w:rsidRDefault="00364371"/>
    <w:p w14:paraId="0DC58C95" w14:textId="77777777" w:rsidR="00145E56" w:rsidRDefault="00145E56" w:rsidP="00145E5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4. Create email newsletter design using MailChimp or canva tool.</w:t>
      </w:r>
    </w:p>
    <w:p w14:paraId="47C2F2F2" w14:textId="77777777" w:rsidR="00145E56" w:rsidRDefault="00145E56" w:rsidP="00145E56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SCREENSHOT:</w:t>
      </w:r>
    </w:p>
    <w:p w14:paraId="17593EC5" w14:textId="22095C27" w:rsidR="00455B5B" w:rsidRDefault="00BC599F">
      <w:r>
        <w:rPr>
          <w:noProof/>
          <w14:ligatures w14:val="standardContextual"/>
        </w:rPr>
        <w:drawing>
          <wp:inline distT="0" distB="0" distL="0" distR="0" wp14:anchorId="04C7569C" wp14:editId="75B95979">
            <wp:extent cx="5731510" cy="3223895"/>
            <wp:effectExtent l="0" t="0" r="2540" b="0"/>
            <wp:docPr id="60045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54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10A9" w14:textId="23AF99A9" w:rsidR="002F50C1" w:rsidRDefault="00BC599F">
      <w:r>
        <w:rPr>
          <w:noProof/>
          <w14:ligatures w14:val="standardContextual"/>
        </w:rPr>
        <w:drawing>
          <wp:inline distT="0" distB="0" distL="0" distR="0" wp14:anchorId="1708BFFD" wp14:editId="53A2B2BB">
            <wp:extent cx="5731510" cy="3223895"/>
            <wp:effectExtent l="0" t="0" r="2540" b="0"/>
            <wp:docPr id="43127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76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D05" w14:textId="77777777" w:rsidR="00542C9B" w:rsidRDefault="00542C9B">
      <w:r>
        <w:t>LINK:</w:t>
      </w:r>
    </w:p>
    <w:p w14:paraId="58C49C4B" w14:textId="5AC07F7E" w:rsidR="00300B4A" w:rsidRDefault="00000000">
      <w:hyperlink r:id="rId16" w:history="1">
        <w:r w:rsidR="00BC599F" w:rsidRPr="00284D9F">
          <w:rPr>
            <w:rStyle w:val="Hyperlink"/>
          </w:rPr>
          <w:t>https://www.canva.com/design/DAFyoQ6621I/Qciqp11FPGgonxeJ-A0mtw/view?utm_content=DAFyoQ6621I&amp;utm_campaign=designshare&amp;utm_medium=link&amp;utm_source=editor</w:t>
        </w:r>
      </w:hyperlink>
    </w:p>
    <w:p w14:paraId="2F8A0D8A" w14:textId="77777777" w:rsidR="00BC599F" w:rsidRDefault="00BC599F"/>
    <w:sectPr w:rsidR="00BC59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7DF"/>
    <w:rsid w:val="000D5D2C"/>
    <w:rsid w:val="0012574A"/>
    <w:rsid w:val="00145E56"/>
    <w:rsid w:val="00155D41"/>
    <w:rsid w:val="001B6977"/>
    <w:rsid w:val="00207464"/>
    <w:rsid w:val="002F50C1"/>
    <w:rsid w:val="00300B4A"/>
    <w:rsid w:val="00364371"/>
    <w:rsid w:val="00381937"/>
    <w:rsid w:val="00455B5B"/>
    <w:rsid w:val="004A0B15"/>
    <w:rsid w:val="00542C9B"/>
    <w:rsid w:val="00557D4D"/>
    <w:rsid w:val="005C23BD"/>
    <w:rsid w:val="00604F5C"/>
    <w:rsid w:val="006457DF"/>
    <w:rsid w:val="006712E0"/>
    <w:rsid w:val="00694320"/>
    <w:rsid w:val="00744470"/>
    <w:rsid w:val="007510A6"/>
    <w:rsid w:val="007736AF"/>
    <w:rsid w:val="007D4F75"/>
    <w:rsid w:val="008D55B8"/>
    <w:rsid w:val="00A0436F"/>
    <w:rsid w:val="00A344FB"/>
    <w:rsid w:val="00A34F1F"/>
    <w:rsid w:val="00AA133D"/>
    <w:rsid w:val="00AC1D6B"/>
    <w:rsid w:val="00BC1257"/>
    <w:rsid w:val="00BC599F"/>
    <w:rsid w:val="00BD708F"/>
    <w:rsid w:val="00C73FA2"/>
    <w:rsid w:val="00CB6642"/>
    <w:rsid w:val="00DA1FBD"/>
    <w:rsid w:val="00DB07C0"/>
    <w:rsid w:val="00DB6C5C"/>
    <w:rsid w:val="00DC1913"/>
    <w:rsid w:val="00DE083B"/>
    <w:rsid w:val="00EB459D"/>
    <w:rsid w:val="00FC6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78244"/>
  <w15:chartTrackingRefBased/>
  <w15:docId w15:val="{70500C66-DB3C-45E4-BBF5-AB3DA0872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5B8"/>
    <w:pPr>
      <w:spacing w:line="256" w:lineRule="auto"/>
    </w:pPr>
    <w:rPr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19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19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819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canva.com/design/DAFyhyXxU8w/Vg_qY4Ra0YrIV_7bHSMhTQ/watch?utm_content=DAFyhyXxU8w&amp;utm_campaign=designshare&amp;utm_medium=link&amp;utm_source=editor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canva.com/design/DAFyoQ6621I/Qciqp11FPGgonxeJ-A0mtw/view?utm_content=DAFyoQ6621I&amp;utm_campaign=designshare&amp;utm_medium=link&amp;utm_source=editor" TargetMode="External"/><Relationship Id="rId1" Type="http://schemas.openxmlformats.org/officeDocument/2006/relationships/styles" Target="styles.xml"/><Relationship Id="rId6" Type="http://schemas.openxmlformats.org/officeDocument/2006/relationships/hyperlink" Target="https://kavinakash253.wordpress.com/2023/10/19/hello-world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10" Type="http://schemas.openxmlformats.org/officeDocument/2006/relationships/hyperlink" Target="https://www.facebook.com/naturalskinbeautykavinproducts/posts/1512441512906018:1512441512906018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facebook.com/naturalskinbeautykavinproducts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ibrahim</dc:creator>
  <cp:keywords/>
  <dc:description/>
  <cp:lastModifiedBy>mohammed ibrahim</cp:lastModifiedBy>
  <cp:revision>3</cp:revision>
  <dcterms:created xsi:type="dcterms:W3CDTF">2023-10-29T17:29:00Z</dcterms:created>
  <dcterms:modified xsi:type="dcterms:W3CDTF">2023-10-29T17:39:00Z</dcterms:modified>
</cp:coreProperties>
</file>